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A" w:rsidRDefault="008E2E7A" w:rsidP="008E2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Default="008E2E7A" w:rsidP="008E2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Default="008E2E7A" w:rsidP="008E2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Default="008E2E7A" w:rsidP="008E2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>ОБРАЗАЦ  ПОНУДЕ</w:t>
      </w: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sz w:val="24"/>
          <w:szCs w:val="24"/>
          <w:lang w:val="sr-Cyrl-CS" w:eastAsia="sr-Latn-CS"/>
        </w:rPr>
        <w:t>Назив / име и презиме Понуђача: ___________________________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</w:t>
      </w:r>
      <w:r w:rsidRPr="000C09D1">
        <w:rPr>
          <w:rFonts w:ascii="Times New Roman" w:hAnsi="Times New Roman"/>
          <w:sz w:val="24"/>
          <w:szCs w:val="24"/>
          <w:lang w:val="sr-Cyrl-CS" w:eastAsia="sr-Latn-CS"/>
        </w:rPr>
        <w:t>____________</w:t>
      </w: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sz w:val="24"/>
          <w:szCs w:val="24"/>
          <w:lang w:val="sr-Cyrl-CS" w:eastAsia="sr-Latn-CS"/>
        </w:rPr>
        <w:t>Седиште/адреса: ________________________________________________________</w:t>
      </w: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sz w:val="24"/>
          <w:szCs w:val="24"/>
          <w:lang w:val="sr-Cyrl-CS" w:eastAsia="sr-Latn-CS"/>
        </w:rPr>
        <w:t>Матични број: _______________________________________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</w:t>
      </w:r>
      <w:r w:rsidRPr="000C09D1">
        <w:rPr>
          <w:rFonts w:ascii="Times New Roman" w:hAnsi="Times New Roman"/>
          <w:sz w:val="24"/>
          <w:szCs w:val="24"/>
          <w:lang w:val="sr-Cyrl-CS" w:eastAsia="sr-Latn-CS"/>
        </w:rPr>
        <w:t>_______________</w:t>
      </w:r>
    </w:p>
    <w:p w:rsidR="008E2E7A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sz w:val="24"/>
          <w:szCs w:val="24"/>
          <w:lang w:val="sr-Cyrl-CS" w:eastAsia="sr-Latn-CS"/>
        </w:rPr>
        <w:t>ПИБ: ___________________________________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____________</w:t>
      </w:r>
      <w:r w:rsidRPr="000C09D1">
        <w:rPr>
          <w:rFonts w:ascii="Times New Roman" w:hAnsi="Times New Roman"/>
          <w:sz w:val="24"/>
          <w:szCs w:val="24"/>
          <w:lang w:val="sr-Cyrl-CS" w:eastAsia="sr-Latn-CS"/>
        </w:rPr>
        <w:t>___________________</w:t>
      </w: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sz w:val="24"/>
          <w:szCs w:val="24"/>
          <w:lang w:val="sr-Cyrl-CS" w:eastAsia="sr-Latn-CS"/>
        </w:rPr>
        <w:t xml:space="preserve">Број лк 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или </w:t>
      </w:r>
      <w:r w:rsidRPr="000C09D1">
        <w:rPr>
          <w:rFonts w:ascii="Times New Roman" w:hAnsi="Times New Roman"/>
          <w:sz w:val="24"/>
          <w:szCs w:val="24"/>
          <w:lang w:val="sr-Cyrl-CS" w:eastAsia="sr-Latn-CS"/>
        </w:rPr>
        <w:t>број пасоша</w:t>
      </w:r>
      <w:r w:rsidRPr="00502AB9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0C09D1">
        <w:rPr>
          <w:rFonts w:ascii="Times New Roman" w:hAnsi="Times New Roman"/>
          <w:sz w:val="24"/>
          <w:szCs w:val="24"/>
          <w:lang w:val="sr-Cyrl-CS" w:eastAsia="sr-Latn-CS"/>
        </w:rPr>
        <w:t>и ЈМБГ: ___________________________________________</w:t>
      </w: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sz w:val="24"/>
          <w:szCs w:val="24"/>
          <w:lang w:val="sr-Cyrl-CS" w:eastAsia="sr-Latn-CS"/>
        </w:rPr>
        <w:t>Телефон  / e-mail адреса: __________________________________________________</w:t>
      </w: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sz w:val="24"/>
          <w:szCs w:val="24"/>
          <w:lang w:val="sr-Cyrl-CS" w:eastAsia="sr-Latn-CS"/>
        </w:rPr>
        <w:t>Контакт особа: ___________________________________________________________</w:t>
      </w: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sz w:val="24"/>
          <w:szCs w:val="24"/>
          <w:lang w:val="sr-Cyrl-CS" w:eastAsia="sr-Latn-CS"/>
        </w:rPr>
        <w:t>Телефон за контакт: ______________________________________________________</w:t>
      </w: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094"/>
        <w:gridCol w:w="2301"/>
        <w:gridCol w:w="1176"/>
        <w:gridCol w:w="1319"/>
        <w:gridCol w:w="2123"/>
      </w:tblGrid>
      <w:tr w:rsidR="008E2E7A" w:rsidRPr="000C09D1" w:rsidTr="008E79D1">
        <w:tc>
          <w:tcPr>
            <w:tcW w:w="384" w:type="pct"/>
            <w:vAlign w:val="center"/>
          </w:tcPr>
          <w:p w:rsidR="008E2E7A" w:rsidRPr="000C09D1" w:rsidRDefault="008E2E7A" w:rsidP="008E7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09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626" w:type="pct"/>
            <w:vAlign w:val="center"/>
          </w:tcPr>
          <w:p w:rsidR="008E2E7A" w:rsidRPr="000C09D1" w:rsidRDefault="008E2E7A" w:rsidP="008E7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09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Инвент. број</w:t>
            </w:r>
          </w:p>
        </w:tc>
        <w:tc>
          <w:tcPr>
            <w:tcW w:w="1337" w:type="pct"/>
            <w:vAlign w:val="center"/>
          </w:tcPr>
          <w:p w:rsidR="008E2E7A" w:rsidRPr="000C09D1" w:rsidRDefault="008E2E7A" w:rsidP="008E7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09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651" w:type="pct"/>
            <w:vAlign w:val="center"/>
          </w:tcPr>
          <w:p w:rsidR="008E2E7A" w:rsidRPr="000C09D1" w:rsidRDefault="008E2E7A" w:rsidP="008E7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09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Годиште</w:t>
            </w:r>
          </w:p>
        </w:tc>
        <w:tc>
          <w:tcPr>
            <w:tcW w:w="769" w:type="pct"/>
            <w:vAlign w:val="center"/>
          </w:tcPr>
          <w:p w:rsidR="008E2E7A" w:rsidRPr="000C09D1" w:rsidRDefault="008E2E7A" w:rsidP="008E7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09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Регистар. ознака</w:t>
            </w:r>
          </w:p>
        </w:tc>
        <w:tc>
          <w:tcPr>
            <w:tcW w:w="1234" w:type="pct"/>
            <w:vAlign w:val="center"/>
          </w:tcPr>
          <w:p w:rsidR="008E2E7A" w:rsidRPr="000C09D1" w:rsidRDefault="008E2E7A" w:rsidP="008E7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09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у динарима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без ПДВ</w:t>
            </w:r>
            <w:r w:rsidRPr="000C09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E2E7A" w:rsidRPr="000C09D1" w:rsidTr="008E79D1">
        <w:tc>
          <w:tcPr>
            <w:tcW w:w="384" w:type="pct"/>
            <w:vAlign w:val="center"/>
          </w:tcPr>
          <w:p w:rsidR="008E2E7A" w:rsidRPr="000C09D1" w:rsidRDefault="008E2E7A" w:rsidP="008E79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9D1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626" w:type="pct"/>
            <w:vAlign w:val="center"/>
          </w:tcPr>
          <w:p w:rsidR="008E2E7A" w:rsidRPr="000C09D1" w:rsidRDefault="008E2E7A" w:rsidP="008E7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5668</w:t>
            </w:r>
          </w:p>
        </w:tc>
        <w:tc>
          <w:tcPr>
            <w:tcW w:w="1337" w:type="pct"/>
            <w:vAlign w:val="center"/>
          </w:tcPr>
          <w:p w:rsidR="008E2E7A" w:rsidRPr="00306494" w:rsidRDefault="008E2E7A" w:rsidP="008E79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649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Škoda</w:t>
            </w:r>
            <w:r w:rsidRPr="003064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0649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Fabia Classic 1,2 Free</w:t>
            </w:r>
            <w:r w:rsidRPr="0030649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06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vAlign w:val="center"/>
          </w:tcPr>
          <w:p w:rsidR="008E2E7A" w:rsidRPr="00306494" w:rsidRDefault="008E2E7A" w:rsidP="008E7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6494">
              <w:rPr>
                <w:rFonts w:ascii="Times New Roman" w:hAnsi="Times New Roman"/>
                <w:sz w:val="24"/>
                <w:szCs w:val="24"/>
                <w:lang w:val="sr-Cyrl-CS"/>
              </w:rPr>
              <w:t>2004</w:t>
            </w:r>
          </w:p>
        </w:tc>
        <w:tc>
          <w:tcPr>
            <w:tcW w:w="769" w:type="pct"/>
            <w:vAlign w:val="center"/>
          </w:tcPr>
          <w:p w:rsidR="008E2E7A" w:rsidRPr="00306494" w:rsidRDefault="008E2E7A" w:rsidP="008E7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306494">
              <w:rPr>
                <w:rFonts w:ascii="Times New Roman" w:hAnsi="Times New Roman"/>
                <w:sz w:val="24"/>
                <w:szCs w:val="24"/>
              </w:rPr>
              <w:t>BG 492 HG.</w:t>
            </w:r>
          </w:p>
        </w:tc>
        <w:tc>
          <w:tcPr>
            <w:tcW w:w="1234" w:type="pct"/>
            <w:vAlign w:val="center"/>
          </w:tcPr>
          <w:p w:rsidR="008E2E7A" w:rsidRPr="000C09D1" w:rsidRDefault="008E2E7A" w:rsidP="008E7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>Место и датум:</w:t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ab/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ab/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 </w:t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       </w:t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М.П.</w:t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ab/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ab/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ab/>
      </w:r>
      <w:r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        </w:t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Потпис понуђача:</w:t>
      </w: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___________________                                        </w:t>
      </w:r>
      <w:r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   </w:t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        </w:t>
      </w:r>
      <w:r w:rsidRPr="000C09D1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  __________________________</w:t>
      </w: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 </w:t>
      </w: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:rsidR="008E2E7A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:rsidR="008E2E7A" w:rsidRPr="0004251F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:rsidR="008E2E7A" w:rsidRPr="000C09D1" w:rsidRDefault="008E2E7A" w:rsidP="008E2E7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8E2E7A" w:rsidRDefault="008E2E7A" w:rsidP="008E2E7A">
      <w:pPr>
        <w:spacing w:before="120" w:after="0" w:line="240" w:lineRule="auto"/>
        <w:ind w:left="1065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A5D" w:rsidRDefault="00122A5D"/>
    <w:sectPr w:rsidR="00122A5D" w:rsidSect="004C30AA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2E7A"/>
    <w:rsid w:val="000C65C4"/>
    <w:rsid w:val="00122A5D"/>
    <w:rsid w:val="001849D4"/>
    <w:rsid w:val="004C30AA"/>
    <w:rsid w:val="008E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7A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2018-02-19T08:31:00Z</dcterms:created>
  <dcterms:modified xsi:type="dcterms:W3CDTF">2018-02-19T08:31:00Z</dcterms:modified>
</cp:coreProperties>
</file>